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EF1" w:rsidRPr="007A5F67" w:rsidRDefault="00552EF1" w:rsidP="00B237EB">
      <w:pPr>
        <w:spacing w:before="120" w:after="0" w:line="240" w:lineRule="auto"/>
        <w:ind w:left="-284" w:right="-143" w:hanging="142"/>
        <w:jc w:val="center"/>
        <w:rPr>
          <w:b/>
          <w:color w:val="000000"/>
          <w:sz w:val="36"/>
          <w:szCs w:val="28"/>
        </w:rPr>
      </w:pPr>
      <w:r w:rsidRPr="007A5F67">
        <w:rPr>
          <w:b/>
          <w:color w:val="000000"/>
          <w:sz w:val="36"/>
          <w:szCs w:val="28"/>
        </w:rPr>
        <w:t>SƠ ĐỒ TỔ CHỨC HỆ THỐNG QUẢN LÝ CHẤT LƯỢNG</w:t>
      </w:r>
    </w:p>
    <w:p w:rsidR="00552EF1" w:rsidRPr="00D37CBF" w:rsidRDefault="00552EF1" w:rsidP="00B237EB">
      <w:pPr>
        <w:spacing w:before="120" w:after="0" w:line="240" w:lineRule="auto"/>
        <w:ind w:left="-284" w:right="-143" w:hanging="142"/>
        <w:jc w:val="center"/>
        <w:rPr>
          <w:color w:val="000000"/>
          <w:sz w:val="28"/>
          <w:szCs w:val="28"/>
        </w:rPr>
      </w:pPr>
    </w:p>
    <w:p w:rsidR="00552EF1" w:rsidRPr="00E552D3" w:rsidRDefault="008302CA" w:rsidP="00B237EB">
      <w:pPr>
        <w:spacing w:before="120" w:after="0"/>
        <w:rPr>
          <w:sz w:val="28"/>
          <w:szCs w:val="28"/>
        </w:rPr>
      </w:pPr>
      <w:r>
        <w:rPr>
          <w:noProof/>
          <w:sz w:val="28"/>
          <w:szCs w:val="28"/>
          <w:lang w:eastAsia="zh-CN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-242082</wp:posOffset>
                </wp:positionH>
                <wp:positionV relativeFrom="paragraph">
                  <wp:posOffset>160802</wp:posOffset>
                </wp:positionV>
                <wp:extent cx="6257730" cy="6849271"/>
                <wp:effectExtent l="0" t="0" r="10160" b="2794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57730" cy="6849271"/>
                          <a:chOff x="0" y="0"/>
                          <a:chExt cx="6257730" cy="6849271"/>
                        </a:xfrm>
                      </wpg:grpSpPr>
                      <wps:wsp>
                        <wps:cNvPr id="7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814732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Kế hoạch –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Tài chính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2475913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</w:t>
                              </w:r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Công tác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Chính trị Học </w:t>
                              </w:r>
                              <w:proofErr w:type="gramStart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>sinh  -</w:t>
                              </w:r>
                              <w:proofErr w:type="gramEnd"/>
                              <w:r w:rsidR="00420854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Sinh viên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3137095"/>
                            <a:ext cx="1896745" cy="50927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Khảo thí và </w:t>
                              </w:r>
                            </w:p>
                            <w:p w:rsidR="007765CA" w:rsidRPr="00BB0F01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Đảm bảo chất lượng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377014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 Quản trị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Dịch vụ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389120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Phòng 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Thiết bị - Vật tư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4360985" y="1167618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C703E">
                                <w:rPr>
                                  <w:b/>
                                </w:rPr>
                                <w:t xml:space="preserve">Phòng Tuyển sinh – </w:t>
                              </w:r>
                            </w:p>
                            <w:p w:rsidR="007765CA" w:rsidRPr="003C703E" w:rsidRDefault="007765CA" w:rsidP="00552EF1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C703E">
                                <w:rPr>
                                  <w:b/>
                                </w:rPr>
                                <w:t xml:space="preserve"> Đào tạo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492369"/>
                            <a:ext cx="1896069" cy="511972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before="40" w:after="40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Phòng Tổ chức – Hành chính – Tổng hợp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Straight Connector 67"/>
                        <wps:cNvCnPr>
                          <a:cxnSpLocks noChangeShapeType="1"/>
                        </wps:cNvCnPr>
                        <wps:spPr bwMode="auto">
                          <a:xfrm>
                            <a:off x="4220308" y="801858"/>
                            <a:ext cx="14068" cy="4473526"/>
                          </a:xfrm>
                          <a:prstGeom prst="line">
                            <a:avLst/>
                          </a:prstGeom>
                          <a:noFill/>
                          <a:ln w="25400" algn="ctr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12"/>
                        <wpg:cNvGrpSpPr/>
                        <wpg:grpSpPr>
                          <a:xfrm>
                            <a:off x="1111348" y="5866227"/>
                            <a:ext cx="4081556" cy="983044"/>
                            <a:chOff x="0" y="0"/>
                            <a:chExt cx="4081912" cy="983054"/>
                          </a:xfrm>
                        </wpg:grpSpPr>
                        <wps:wsp>
                          <wps:cNvPr id="24" name="Text Box 5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60665" y="154379"/>
                              <a:ext cx="1085215" cy="828675"/>
                            </a:xfrm>
                            <a:prstGeom prst="rect">
                              <a:avLst/>
                            </a:prstGeom>
                            <a:solidFill>
                              <a:srgbClr val="C7DAF1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</w:p>
                              <w:p w:rsidR="007765CA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 xml:space="preserve">Trung tâm </w:t>
                                </w:r>
                              </w:p>
                              <w:p w:rsidR="007765CA" w:rsidRPr="00666718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  <w:szCs w:val="24"/>
                                  </w:rPr>
                                </w:pPr>
                                <w:r w:rsidRPr="00666718">
                                  <w:rPr>
                                    <w:b/>
                                    <w:sz w:val="24"/>
                                    <w:szCs w:val="24"/>
                                  </w:rPr>
                                  <w:t>Y tế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0" y="0"/>
                              <a:ext cx="1179830" cy="982476"/>
                              <a:chOff x="0" y="0"/>
                              <a:chExt cx="1179830" cy="982476"/>
                            </a:xfrm>
                          </wpg:grpSpPr>
                          <wps:wsp>
                            <wps:cNvPr id="22" name="Text Box 5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3"/>
                                <a:ext cx="1179830" cy="839973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376E96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Trung tâm </w:t>
                                  </w:r>
                                  <w:r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Quan hệ doanh nghiệp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7" name="Straight Connector 6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17517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8" name="Straight Connector 6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030680" y="11875"/>
                              <a:ext cx="0" cy="140335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2" name="Straight Connector 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17517" y="0"/>
                              <a:ext cx="2897579" cy="0"/>
                            </a:xfrm>
                            <a:prstGeom prst="line">
                              <a:avLst/>
                            </a:prstGeom>
                            <a:noFill/>
                            <a:ln w="254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2" name="Group 2"/>
                          <wpg:cNvGrpSpPr/>
                          <wpg:grpSpPr>
                            <a:xfrm>
                              <a:off x="2814452" y="11875"/>
                              <a:ext cx="1267460" cy="970915"/>
                              <a:chOff x="0" y="0"/>
                              <a:chExt cx="1267460" cy="971179"/>
                            </a:xfrm>
                          </wpg:grpSpPr>
                          <wps:wsp>
                            <wps:cNvPr id="31" name="Straight Connector 6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8769" y="0"/>
                                <a:ext cx="0" cy="140335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91" name="Text Box 5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142504"/>
                                <a:ext cx="1267460" cy="828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C7DAF1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765CA" w:rsidRPr="00C94057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 xml:space="preserve">Trung tâm </w:t>
                                  </w:r>
                                  <w:r w:rsidRPr="00246527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T</w:t>
                                  </w:r>
                                  <w:r w:rsidRPr="00BB0F01"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  <w:t>ruyền thông - Thư viện</w:t>
                                  </w:r>
                                </w:p>
                                <w:p w:rsidR="007765CA" w:rsidRPr="00BB0F01" w:rsidRDefault="007765CA" w:rsidP="00552EF1">
                                  <w:pPr>
                                    <w:spacing w:after="0" w:line="240" w:lineRule="auto"/>
                                    <w:rPr>
                                      <w:b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2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3615396"/>
                            <a:ext cx="189594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proofErr w:type="gramStart"/>
                              <w:r w:rsidRPr="00BD2830">
                                <w:rPr>
                                  <w:b/>
                                </w:rPr>
                                <w:t>thông</w:t>
                              </w:r>
                              <w:proofErr w:type="gramEnd"/>
                              <w:r w:rsidRPr="00BD2830">
                                <w:rPr>
                                  <w:b/>
                                </w:rPr>
                                <w:t xml:space="preserve"> tin</w:t>
                              </w:r>
                            </w:p>
                            <w:p w:rsidR="007765CA" w:rsidRPr="008A7FE1" w:rsidRDefault="007765CA" w:rsidP="00552EF1">
                              <w:pPr>
                                <w:spacing w:before="120" w:after="12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4068" y="1364566"/>
                            <a:ext cx="1888960" cy="54609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Điện – Điện tử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52356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Cơ khí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869809"/>
                            <a:ext cx="1888325" cy="548634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Khoa Công nghệ</w:t>
                              </w:r>
                            </w:p>
                            <w:p w:rsidR="007765CA" w:rsidRPr="00BD2830" w:rsidRDefault="007765CA" w:rsidP="00552EF1">
                              <w:pPr>
                                <w:spacing w:before="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BD2830">
                                <w:rPr>
                                  <w:b/>
                                </w:rPr>
                                <w:t>Động lực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" name="Group 17"/>
                        <wpg:cNvGrpSpPr/>
                        <wpg:grpSpPr>
                          <a:xfrm>
                            <a:off x="2067951" y="1392701"/>
                            <a:ext cx="2168427" cy="2273267"/>
                            <a:chOff x="0" y="0"/>
                            <a:chExt cx="2168616" cy="2273291"/>
                          </a:xfrm>
                        </wpg:grpSpPr>
                        <wps:wsp>
                          <wps:cNvPr id="57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3756" y="11875"/>
                              <a:ext cx="607113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FFFCC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15863" w:rsidRDefault="007765CA" w:rsidP="00552EF1">
                                <w:pPr>
                                  <w:jc w:val="center"/>
                                  <w:rPr>
                                    <w:szCs w:val="26"/>
                                  </w:rPr>
                                </w:pPr>
                              </w:p>
                              <w:p w:rsidR="007765CA" w:rsidRPr="00BB0F01" w:rsidRDefault="007765CA" w:rsidP="00552EF1">
                                <w:pPr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Các khoa đào tạo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330037" y="0"/>
                              <a:ext cx="637469" cy="2261416"/>
                            </a:xfrm>
                            <a:prstGeom prst="rect">
                              <a:avLst/>
                            </a:prstGeom>
                            <a:solidFill>
                              <a:srgbClr val="FCD5B5"/>
                            </a:solidFill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240" w:lineRule="auto"/>
                                  <w:jc w:val="center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  <w:p w:rsidR="007765CA" w:rsidRPr="00BA1FBE" w:rsidRDefault="007765CA" w:rsidP="00552EF1">
                                <w:pPr>
                                  <w:spacing w:after="0" w:line="360" w:lineRule="auto"/>
                                  <w:jc w:val="center"/>
                                  <w:rPr>
                                    <w:b/>
                                    <w:szCs w:val="26"/>
                                  </w:rPr>
                                </w:pP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 xml:space="preserve">Các </w:t>
                                </w:r>
                                <w:r>
                                  <w:rPr>
                                    <w:b/>
                                    <w:szCs w:val="26"/>
                                  </w:rPr>
                                  <w:t>đơn vị c</w:t>
                                </w:r>
                                <w:r w:rsidRPr="00BA1FBE">
                                  <w:rPr>
                                    <w:b/>
                                    <w:szCs w:val="26"/>
                                  </w:rPr>
                                  <w:t>hức năng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Straight Connector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19398" y="1163781"/>
                              <a:ext cx="502133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Straight Arrow Connector 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71304" y="1151906"/>
                              <a:ext cx="197312" cy="0"/>
                            </a:xfrm>
                            <a:prstGeom prst="straightConnector1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lg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" name="Straight Connector 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1163781"/>
                              <a:ext cx="215019" cy="0"/>
                            </a:xfrm>
                            <a:prstGeom prst="line">
                              <a:avLst/>
                            </a:prstGeom>
                            <a:noFill/>
                            <a:ln w="38100" algn="ctr">
                              <a:solidFill>
                                <a:srgbClr val="000000"/>
                              </a:solidFill>
                              <a:round/>
                              <a:headEnd type="triangle" w="lg" len="med"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222696" y="0"/>
                            <a:ext cx="1806063" cy="669573"/>
                          </a:xfrm>
                          <a:prstGeom prst="rect">
                            <a:avLst/>
                          </a:prstGeom>
                          <a:solidFill>
                            <a:srgbClr val="99FF99"/>
                          </a:solidFill>
                          <a:ln>
                            <a:headEnd/>
                            <a:tailEnd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HIỆU TRƯỞNG </w:t>
                              </w:r>
                            </w:p>
                            <w:p w:rsidR="007765CA" w:rsidRPr="007E0A09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 xml:space="preserve">VÀ CÁC </w:t>
                              </w:r>
                            </w:p>
                            <w:p w:rsidR="007765CA" w:rsidRPr="00382974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color w:val="31849B" w:themeColor="accent5" w:themeShade="BF"/>
                                  <w:sz w:val="24"/>
                                  <w:szCs w:val="24"/>
                                </w:rPr>
                              </w:pPr>
                              <w:r w:rsidRPr="007E0A09">
                                <w:rPr>
                                  <w:b/>
                                  <w:color w:val="C00000"/>
                                  <w:sz w:val="24"/>
                                  <w:szCs w:val="24"/>
                                </w:rPr>
                                <w:t>PHÓ HIỆU TRƯỞNG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2461847" y="4839286"/>
                            <a:ext cx="1320050" cy="671823"/>
                          </a:xfrm>
                          <a:prstGeom prst="rect">
                            <a:avLst/>
                          </a:prstGeom>
                          <a:solidFill>
                            <a:srgbClr val="C7DAF1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765CA" w:rsidRPr="00BB0F01" w:rsidRDefault="007765CA" w:rsidP="00552EF1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BB0F01">
                                <w:rPr>
                                  <w:b/>
                                  <w:sz w:val="24"/>
                                  <w:szCs w:val="24"/>
                                </w:rPr>
                                <w:t>Các trung tâm trực thuộc</w:t>
                              </w: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Pr="00246527">
                                <w:rPr>
                                  <w:b/>
                                  <w:sz w:val="24"/>
                                  <w:szCs w:val="24"/>
                                </w:rPr>
                                <w:t>trường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4346917" y="5050301"/>
                            <a:ext cx="1896745" cy="511810"/>
                          </a:xfrm>
                          <a:prstGeom prst="rect">
                            <a:avLst/>
                          </a:prstGeom>
                          <a:solidFill>
                            <a:srgbClr val="FCD5B5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20854" w:rsidRPr="00BB0F01" w:rsidRDefault="00420854" w:rsidP="00420854">
                              <w:pPr>
                                <w:spacing w:before="40" w:after="40" w:line="240" w:lineRule="auto"/>
                                <w:jc w:val="center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  <w:szCs w:val="24"/>
                                </w:rPr>
                                <w:t>Tổ Thanh tra – Pháp chế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6" style="position:absolute;margin-left:-19.05pt;margin-top:12.65pt;width:492.75pt;height:539.3pt;z-index:251737088" coordsize="62577,68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7" type="#_x0000_t202" style="position:absolute;left:43609;top:18147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IQLsMA&#10;AADaAAAADwAAAGRycy9kb3ducmV2LnhtbESPQWvCQBSE74L/YXmCN920YiqpG2krgkeNFnp8zb4m&#10;Idm3IbvG2F/fFYQeh5n5hllvBtOInjpXWVbwNI9AEOdWV1woOJ92sxUI55E1NpZJwY0cbNLxaI2J&#10;tlc+Up/5QgQIuwQVlN63iZQuL8mgm9uWOHg/tjPog+wKqTu8Brhp5HMUxdJgxWGhxJY+Ssrr7GIU&#10;HJafda/j1fm0/S5+Fy6Lv/AdlZpOhrdXEJ4G/x9+tPdawQvcr4QbIN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IQLs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Kế hoạch –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Tài chính</w:t>
                        </w:r>
                      </w:p>
                    </w:txbxContent>
                  </v:textbox>
                </v:shape>
                <v:shape id="Text Box 31" o:spid="_x0000_s1028" type="#_x0000_t202" style="position:absolute;left:43609;top:24759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Ehx8MA&#10;AADaAAAADwAAAGRycy9kb3ducmV2LnhtbESPT2vCQBTE74LfYXkFb7qp0mBTV/EPQo+aWOjxNfua&#10;BLNvQ3aNaT+9Kwgeh5n5DbNY9aYWHbWusqzgdRKBIM6trrhQcMr24zkI55E11pZJwR85WC2HgwUm&#10;2l75SF3qCxEg7BJUUHrfJFK6vCSDbmIb4uD92tagD7ItpG7xGuCmltMoiqXBisNCiQ1tS8rP6cUo&#10;OLx9nTsdz0/Z7qf4n7k0/sYNKjV66dcfIDz1/hl+tD+1gne4Xwk3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Ehx8MAAADa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Công tác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Chính trị Học </w:t>
                        </w:r>
                        <w:proofErr w:type="gramStart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>sinh  -</w:t>
                        </w:r>
                        <w:proofErr w:type="gramEnd"/>
                        <w:r w:rsidR="00420854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Sinh viên</w:t>
                        </w:r>
                      </w:p>
                    </w:txbxContent>
                  </v:textbox>
                </v:shape>
                <v:shape id="Text Box 32" o:spid="_x0000_s1029" type="#_x0000_t202" style="position:absolute;left:43609;top:31370;width:18968;height:50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H5vsMA&#10;AADbAAAADwAAAGRycy9kb3ducmV2LnhtbESPQWvCQBCF70L/wzJCb7pRaZDUVaxF6LFGCz1Os2MS&#10;zM6G7Dam/fXOQfA2w3vz3jerzeAa1VMXas8GZtMEFHHhbc2lgdNxP1mCChHZYuOZDPxRgM36abTC&#10;zPorH6jPY6kkhEOGBqoY20zrUFTkMEx9Syza2XcOo6xdqW2HVwl3jZ4nSaod1iwNFba0q6i45L/O&#10;wOfL16W36fJ0fP8p/xchT7/xDY15Hg/bV1CRhvgw368/rOALvfwiA+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H5v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Khảo thí và </w:t>
                        </w:r>
                      </w:p>
                      <w:p w:rsidR="007765CA" w:rsidRPr="00BB0F01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Đảm bảo chất lượng</w:t>
                        </w:r>
                      </w:p>
                    </w:txbxContent>
                  </v:textbox>
                </v:shape>
                <v:shape id="Text Box 34" o:spid="_x0000_s1030" type="#_x0000_t202" style="position:absolute;left:43469;top:3770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m/hsQA&#10;AADbAAAADwAAAGRycy9kb3ducmV2LnhtbESPT2vCQBTE74V+h+UVvDWbtphKzCr9g+BREws9vmaf&#10;STD7NmS3MfrpXUHwOMzMb5hsOZpWDNS7xrKClygGQVxa3XClYFesnmcgnEfW2FomBSdysFw8PmSY&#10;anvkLQ25r0SAsEtRQe19l0rpypoMush2xMHb296gD7KvpO7xGOCmla9xnEiDDYeFGjv6qqk85P9G&#10;wWb6cxh0MtsV33/V+c3lyS9+olKTp/FjDsLT6O/hW3utFbxP4fol/AC5u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5v4bEAAAA2wAAAA8AAAAAAAAAAAAAAAAAmAIAAGRycy9k&#10;b3ducmV2LnhtbFBLBQYAAAAABAAEAPUAAACJAwAAAAA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Quản trị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-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Dịch vụ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4" o:spid="_x0000_s1031" type="#_x0000_t202" style="position:absolute;left:43469;top:43891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nyTsMA&#10;AADbAAAADwAAAGRycy9kb3ducmV2LnhtbESPQWvCQBSE70L/w/IKvenGiiFEV7EthR41UfD4zD6T&#10;YPZtyG5j2l/vCoLHYWa+YZbrwTSip87VlhVMJxEI4sLqmksF+/x7nIBwHlljY5kU/JGD9epltMRU&#10;2yvvqM98KQKEXYoKKu/bVEpXVGTQTWxLHLyz7Qz6ILtS6g6vAW4a+R5FsTRYc1iosKXPiopL9msU&#10;bOeHS6/jZJ9/ncr/mcviI36gUm+vw2YBwtPgn+FH+0crSGZw/xJ+gFzd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nyTsMAAADbAAAADwAAAAAAAAAAAAAAAACYAgAAZHJzL2Rv&#10;d25yZXYueG1sUEsFBgAAAAAEAAQA9QAAAIgDAAAAAA==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 xml:space="preserve">Phòng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Thiết bị - Vật tư </w:t>
                        </w:r>
                      </w:p>
                    </w:txbxContent>
                  </v:textbox>
                </v:shape>
                <v:shape id="Text Box 28" o:spid="_x0000_s1032" type="#_x0000_t202" style="position:absolute;left:43609;top:11676;width:18968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61tcEA&#10;AADaAAAADwAAAGRycy9kb3ducmV2LnhtbESPQYvCMBSE74L/ITzBm6YqW6RrlFURPO5WBY9vm7dt&#10;sXkpTazVX78RBI/DzHzDLFadqURLjSstK5iMIxDEmdUl5wqOh91oDsJ5ZI2VZVJwJwerZb+3wETb&#10;G/9Qm/pcBAi7BBUU3teJlC4ryKAb25o4eH+2MeiDbHKpG7wFuKnkNIpiabDksFBgTZuCskt6NQq+&#10;P06XVsfz42H7mz9mLo3PuEalhoPu6xOEp86/w6/2XiuI4Xkl3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etbXBAAAA2gAAAA8AAAAAAAAAAAAAAAAAmAIAAGRycy9kb3du&#10;cmV2LnhtbFBLBQYAAAAABAAEAPUAAACGAwAAAAA=&#10;" fillcolor="#fcd5b5" strokeweight="1pt">
                  <v:textbox>
                    <w:txbxContent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Phòng Tuyển sinh – </w:t>
                        </w:r>
                      </w:p>
                      <w:p w:rsidR="007765CA" w:rsidRPr="003C703E" w:rsidRDefault="007765CA" w:rsidP="00552EF1">
                        <w:pPr>
                          <w:spacing w:before="40" w:after="40" w:line="240" w:lineRule="auto"/>
                          <w:jc w:val="center"/>
                          <w:rPr>
                            <w:b/>
                          </w:rPr>
                        </w:pPr>
                        <w:r w:rsidRPr="003C703E">
                          <w:rPr>
                            <w:b/>
                          </w:rPr>
                          <w:t xml:space="preserve"> Đào tạo </w:t>
                        </w:r>
                      </w:p>
                    </w:txbxContent>
                  </v:textbox>
                </v:shape>
                <v:shape id="Text Box 27" o:spid="_x0000_s1033" type="#_x0000_t202" style="position:absolute;left:43469;top:4923;width:18960;height:5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wrwsIA&#10;AADaAAAADwAAAGRycy9kb3ducmV2LnhtbESPT4vCMBTE7wt+h/AEb2uqYpFqFP8geFyrCx6fzbMt&#10;Ni+libXupzcLC3scZuY3zGLVmUq01LjSsoLRMAJBnFldcq7gfNp/zkA4j6yxskwKXuRgtex9LDDR&#10;9slHalOfiwBhl6CCwvs6kdJlBRl0Q1sTB+9mG4M+yCaXusFngJtKjqMolgZLDgsF1rQtKLunD6Pg&#10;a/p9b3U8O5921/xn4tL4ghtUatDv1nMQnjr/H/5rH7SCKfxeCTdAL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jCvCwgAAANoAAAAPAAAAAAAAAAAAAAAAAJgCAABkcnMvZG93&#10;bnJldi54bWxQSwUGAAAAAAQABAD1AAAAhwMAAAAA&#10;" fillcolor="#fcd5b5" strokeweight="1pt">
                  <v:textbox>
                    <w:txbxContent>
                      <w:p w:rsidR="007765CA" w:rsidRPr="00BB0F01" w:rsidRDefault="007765CA" w:rsidP="00552EF1">
                        <w:pPr>
                          <w:spacing w:before="40" w:after="4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Phòng Tổ chức – Hành chính – Tổng hợp</w:t>
                        </w:r>
                      </w:p>
                    </w:txbxContent>
                  </v:textbox>
                </v:shape>
                <v:line id="Straight Connector 67" o:spid="_x0000_s1034" style="position:absolute;visibility:visible;mso-wrap-style:square" from="42203,8018" to="42343,527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5jlEbwAAADbAAAADwAAAGRycy9kb3ducmV2LnhtbERPuwrCMBTdBf8hXMFNUwVFqqmIUHET&#10;q4vbtbl9YHNTmqj1780gOB7Oe7PtTSNe1LnasoLZNAJBnFtdc6ngekknKxDOI2tsLJOCDznYJsPB&#10;BmNt33ymV+ZLEULYxaig8r6NpXR5RQbd1LbEgStsZ9AH2JVSd/gO4aaR8yhaSoM1h4YKW9pXlD+y&#10;p1HwuF0X6eG015cm2+l7mfrbvdBKjUf9bg3CU+//4p/7qBXMw/rwJfwAmXwB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+5jlEbwAAADbAAAADwAAAAAAAAAAAAAAAAChAgAA&#10;ZHJzL2Rvd25yZXYueG1sUEsFBgAAAAAEAAQA+QAAAIoDAAAAAA==&#10;" strokeweight="2pt"/>
                <v:group id="Group 12" o:spid="_x0000_s1035" style="position:absolute;left:11113;top:58662;width:40816;height:9830" coordsize="40819,98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Text Box 57" o:spid="_x0000_s1036" type="#_x0000_t202" style="position:absolute;left:14606;top:1543;width:10852;height:82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NaHsQA&#10;AADbAAAADwAAAGRycy9kb3ducmV2LnhtbESPUWvCQBCE3wv+h2OFvohelFokeoooleKDoPYHrLk1&#10;F83thdzFxH/vFQp9HGbnm53FqrOleFDtC8cKxqMEBHHmdMG5gp/z13AGwgdkjaVjUvAkD6tl722B&#10;qXYtH+lxCrmIEPYpKjAhVKmUPjNk0Y9cRRy9q6sthijrXOoa2wi3pZwkyae0WHBsMFjRxlB2PzU2&#10;vnE2U5wOdHvd3/Ld5VAMtoemUeq9363nIAJ14f/4L/2tFUw+4HdLBIB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DWh7EAAAA2wAAAA8AAAAAAAAAAAAAAAAAmAIAAGRycy9k&#10;b3ducmV2LnhtbFBLBQYAAAAABAAEAPUAAACJAwAAAAA=&#10;" fillcolor="#c7daf1" strokeweight="1pt">
                    <v:textbox>
                      <w:txbxContent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</w:p>
                        <w:p w:rsidR="007765CA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 xml:space="preserve">Trung tâm </w:t>
                          </w:r>
                        </w:p>
                        <w:p w:rsidR="007765CA" w:rsidRPr="00666718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  <w:szCs w:val="24"/>
                            </w:rPr>
                          </w:pPr>
                          <w:r w:rsidRPr="00666718">
                            <w:rPr>
                              <w:b/>
                              <w:sz w:val="24"/>
                              <w:szCs w:val="24"/>
                            </w:rPr>
                            <w:t>Y tế</w:t>
                          </w:r>
                        </w:p>
                      </w:txbxContent>
                    </v:textbox>
                  </v:shape>
                  <v:group id="Group 8" o:spid="_x0000_s1037" style="position:absolute;width:11798;height:9824" coordsize="11798,982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shape id="Text Box 55" o:spid="_x0000_s1038" type="#_x0000_t202" style="position:absolute;top:1425;width:11798;height:83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Zn8cQA&#10;AADbAAAADwAAAGRycy9kb3ducmV2LnhtbESPUWvCQBCE3wv9D8cW+iJ6MWApMaeIYil9EKr9AWtu&#10;k4vm9kLuYtJ/3xOEPg6z881Ovh5tI27U+dqxgvksAUFcOF1zpeDntJ++g/ABWWPjmBT8kof16vkp&#10;x0y7gb/pdgyViBD2GSowIbSZlL4wZNHPXEscvdJ1FkOUXSV1h0OE20amSfImLdYcGwy2tDVUXI+9&#10;jW+czAIXEz2UX5fq43yoJ7tD3yv1+jJuliACjeH/+JH+1ArSFO5bIgD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mZ/HEAAAA2wAAAA8AAAAAAAAAAAAAAAAAmAIAAGRycy9k&#10;b3ducmV2LnhtbFBLBQYAAAAABAAEAPUAAACJAwAAAAA=&#10;" fillcolor="#c7daf1" strokeweight="1pt">
                      <v:textbox>
                        <w:txbxContent>
                          <w:p w:rsidR="007765CA" w:rsidRPr="00376E96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Quan hệ doanh nghiệp</w:t>
                            </w:r>
                          </w:p>
                        </w:txbxContent>
                      </v:textbox>
                    </v:shape>
                    <v:line id="Straight Connector 60" o:spid="_x0000_s1039" style="position:absolute;flip:x;visibility:visible;mso-wrap-style:square" from="6175,0" to="6175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VqFcQAAADbAAAADwAAAGRycy9kb3ducmV2LnhtbESP0WrCQBRE3wv+w3IF3+rGFKxEVynR&#10;gvjWpB9wzd4mabN3k+wao1/vFgp9HGbmDLPZjaYRA/WutqxgMY9AEBdW11wq+Mzfn1cgnEfW2Fgm&#10;BTdysNtOnjaYaHvlDxoyX4oAYZeggsr7NpHSFRUZdHPbEgfvy/YGfZB9KXWP1wA3jYyjaCkN1hwW&#10;Kmwpraj4yS5GwX5f5t0lXh2H4nzgtKvv9vTyrdRsOr6tQXga/X/4r33UCuJX+P0SfoDcP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pWoVxAAAANsAAAAPAAAAAAAAAAAA&#10;AAAAAKECAABkcnMvZG93bnJldi54bWxQSwUGAAAAAAQABAD5AAAAkgMAAAAA&#10;" strokeweight="2pt"/>
                  </v:group>
                  <v:line id="Straight Connector 61" o:spid="_x0000_s1040" style="position:absolute;flip:x;visibility:visible;mso-wrap-style:square" from="20306,118" to="20306,15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r+Z78AAADbAAAADwAAAGRycy9kb3ducmV2LnhtbERPzYrCMBC+L/gOYQRva2oFkWosUhXE&#10;m7oPMNuMbbWZ1CbWuk+/OQgeP77/ZdqbWnTUusqygsk4AkGcW11xoeDnvPueg3AeWWNtmRS8yEG6&#10;GnwtMdH2yUfqTr4QIYRdggpK75tESpeXZNCNbUMcuIttDfoA20LqFp8h3NQyjqKZNFhxaCixoayk&#10;/HZ6GAWbTXG+P+L5vst/t5zdqz97mF6VGg379QKEp95/xG/3XiuIw9jwJfwAufo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jr+Z78AAADbAAAADwAAAAAAAAAAAAAAAACh&#10;AgAAZHJzL2Rvd25yZXYueG1sUEsFBgAAAAAEAAQA+QAAAI0DAAAAAA==&#10;" strokeweight="2pt"/>
                  <v:line id="Straight Connector 65" o:spid="_x0000_s1041" style="position:absolute;visibility:visible;mso-wrap-style:square" from="6175,0" to="3515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d9IIL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d9IIL8AAADbAAAADwAAAAAAAAAAAAAAAACh&#10;AgAAZHJzL2Rvd25yZXYueG1sUEsFBgAAAAAEAAQA+QAAAI0DAAAAAA==&#10;" strokeweight="2pt"/>
                  <v:group id="Group 2" o:spid="_x0000_s1042" style="position:absolute;left:28144;top:118;width:12675;height:9709" coordsize="12674,97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<v:line id="Straight Connector 64" o:spid="_x0000_s1043" style="position:absolute;flip:x;visibility:visible;mso-wrap-style:square" from="6887,0" to="6887,1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tnBJ8MAAADbAAAADwAAAGRycy9kb3ducmV2LnhtbESP3YrCMBSE7xd8h3AE77apCotU07L4&#10;A+KdPw9wbM623W1OahNr9enNguDlMDPfMIusN7XoqHWVZQXjKAZBnFtdcaHgdNx8zkA4j6yxtkwK&#10;7uQgSwcfC0y0vfGeuoMvRICwS1BB6X2TSOnykgy6yDbEwfuxrUEfZFtI3eItwE0tJ3H8JQ1WHBZK&#10;bGhZUv53uBoFq1VxvFwns22Xn9e8vFQPu5v+KjUa9t9zEJ56/w6/2lutYDqG/y/hB8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ZwSfDAAAA2wAAAA8AAAAAAAAAAAAA&#10;AAAAoQIAAGRycy9kb3ducmV2LnhtbFBLBQYAAAAABAAEAPkAAACRAwAAAAA=&#10;" strokeweight="2pt"/>
                    <v:shape id="Text Box 59" o:spid="_x0000_s1044" type="#_x0000_t202" style="position:absolute;top:1425;width:12674;height:8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swYcUA&#10;AADbAAAADwAAAGRycy9kb3ducmV2LnhtbESPUWvCQBCE3wv+h2OFvoheLFhq6iWIpUV8EIz9Advc&#10;mkub2wu5i0n/vScU+jjMzjc7m3y0jbhS52vHCpaLBARx6XTNlYLP8/v8BYQPyBobx6Tglzzk2eRh&#10;g6l2A5/oWoRKRAj7FBWYENpUSl8asugXriWO3sV1FkOUXSV1h0OE20Y+JcmztFhzbDDY0s5Q+VP0&#10;Nr5xNitczfRwOXxXH1/HevZ27HulHqfj9hVEoDH8H/+l91rBegn3LREAMr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yzBhxQAAANsAAAAPAAAAAAAAAAAAAAAAAJgCAABkcnMv&#10;ZG93bnJldi54bWxQSwUGAAAAAAQABAD1AAAAigMAAAAA&#10;" fillcolor="#c7daf1" strokeweight="1pt">
                      <v:textbox>
                        <w:txbxContent>
                          <w:p w:rsidR="007765CA" w:rsidRPr="00C94057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 xml:space="preserve">Trung tâm </w:t>
                            </w:r>
                            <w:r w:rsidRPr="00246527">
                              <w:rPr>
                                <w:b/>
                                <w:sz w:val="24"/>
                                <w:szCs w:val="24"/>
                              </w:rPr>
                              <w:t>T</w:t>
                            </w:r>
                            <w:r w:rsidRPr="00BB0F01">
                              <w:rPr>
                                <w:b/>
                                <w:sz w:val="24"/>
                                <w:szCs w:val="24"/>
                              </w:rPr>
                              <w:t>ruyền thông - Thư viện</w:t>
                            </w:r>
                          </w:p>
                          <w:p w:rsidR="007765CA" w:rsidRPr="00BB0F01" w:rsidRDefault="007765CA" w:rsidP="00552EF1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shape>
                  </v:group>
                </v:group>
                <v:shape id="Text Box 34" o:spid="_x0000_s1045" type="#_x0000_t202" style="position:absolute;left:140;top:36153;width:18960;height:5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LRQMUA&#10;AADbAAAADwAAAGRycy9kb3ducmV2LnhtbESPQWvCQBSE7wX/w/IEb82mUkIa3YQiCB6KtjbQentk&#10;n0lI9m3Irpr++26h4HGYmW+YdTGZXlxpdK1lBU9RDIK4srrlWkH5uX1MQTiPrLG3TAp+yEGRzx7W&#10;mGl74w+6Hn0tAoRdhgoa74dMSlc1ZNBFdiAO3tmOBn2QYy31iLcAN71cxnEiDbYcFhocaNNQ1R0v&#10;RoHs3LN/O5SnvTu1319JLV/eu4NSi/n0ugLhafL38H97pxWkS/j7En6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tFAxQAAANsAAAAPAAAAAAAAAAAAAAAAAJgCAABkcnMv&#10;ZG93bnJldi54bWxQSwUGAAAAAAQABAD1AAAAigMAAAAA&#10;" fillcolor="#ffc" strokecolor="black [3213]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proofErr w:type="gramStart"/>
                        <w:r w:rsidRPr="00BD2830">
                          <w:rPr>
                            <w:b/>
                          </w:rPr>
                          <w:t>thông</w:t>
                        </w:r>
                        <w:proofErr w:type="gramEnd"/>
                        <w:r w:rsidRPr="00BD2830">
                          <w:rPr>
                            <w:b/>
                          </w:rPr>
                          <w:t xml:space="preserve"> tin</w:t>
                        </w:r>
                      </w:p>
                      <w:p w:rsidR="007765CA" w:rsidRPr="008A7FE1" w:rsidRDefault="007765CA" w:rsidP="00552EF1">
                        <w:pPr>
                          <w:spacing w:before="120" w:after="12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20" o:spid="_x0000_s1046" type="#_x0000_t202" style="position:absolute;left:140;top:13645;width:18890;height:54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iSa8EA&#10;AADbAAAADwAAAGRycy9kb3ducmV2LnhtbESPzWrDMBCE74G+g9hCLyGWk0J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okmv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Điện – Điện tử</w:t>
                        </w:r>
                      </w:p>
                    </w:txbxContent>
                  </v:textbox>
                </v:shape>
                <v:shape id="Text Box 21" o:spid="_x0000_s1047" type="#_x0000_t202" style="position:absolute;top:21523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cGGboA&#10;AADbAAAADwAAAGRycy9kb3ducmV2LnhtbERPvQrCMBDeBd8hnOAimqogUo0igiBuanE+mrMtNpeS&#10;xLa+vRkEx4/vf7vvTS1acr6yrGA+S0AQ51ZXXCjI7qfpGoQPyBpry6TgQx72u+Fgi6m2HV+pvYVC&#10;xBD2KSooQ2hSKX1ekkE/sw1x5J7WGQwRukJqh10MN7VcJMlKGqw4NpTY0LGk/HV7GwUdXbL29Tk8&#10;9JpdVWSS8JxPlBqP+sMGRKA+/MU/91krWMax8Uv8AXL3BQ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RvcGGboAAADbAAAADwAAAAAAAAAAAAAAAACYAgAAZHJzL2Rvd25yZXYueG1s&#10;UEsFBgAAAAAEAAQA9QAAAH8DAAAAAA=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Cơ khí</w:t>
                        </w:r>
                      </w:p>
                    </w:txbxContent>
                  </v:textbox>
                </v:shape>
                <v:shape id="Text Box 22" o:spid="_x0000_s1048" type="#_x0000_t202" style="position:absolute;top:28698;width:18883;height:54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ujgsEA&#10;AADbAAAADwAAAGRycy9kb3ducmV2LnhtbESPzWrDMBCE74G+g9hCLyGWk0JxXS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7o4LBAAAA2wAAAA8AAAAAAAAAAAAAAAAAmAIAAGRycy9kb3du&#10;cmV2LnhtbFBLBQYAAAAABAAEAPUAAACGAwAAAAA=&#10;" fillcolor="#ffc" strokeweight="1pt">
                  <v:textbox>
                    <w:txbxContent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Khoa Công nghệ</w:t>
                        </w:r>
                      </w:p>
                      <w:p w:rsidR="007765CA" w:rsidRPr="00BD2830" w:rsidRDefault="007765CA" w:rsidP="00552EF1">
                        <w:pPr>
                          <w:spacing w:before="20" w:after="0" w:line="240" w:lineRule="auto"/>
                          <w:jc w:val="center"/>
                          <w:rPr>
                            <w:b/>
                          </w:rPr>
                        </w:pPr>
                        <w:r w:rsidRPr="00BD2830">
                          <w:rPr>
                            <w:b/>
                          </w:rPr>
                          <w:t>Động lực</w:t>
                        </w:r>
                      </w:p>
                    </w:txbxContent>
                  </v:textbox>
                </v:shape>
                <v:group id="Group 17" o:spid="_x0000_s1049" style="position:absolute;left:20679;top:13927;width:21684;height:22732" coordsize="21686,2273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Text Box 16" o:spid="_x0000_s1050" type="#_x0000_t202" style="position:absolute;left:2137;top:118;width:6071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d3y8EA&#10;AADbAAAADwAAAGRycy9kb3ducmV2LnhtbESPzWrDMBCE74G+g9hCLyGWE2hrXCshBAKht7qm58Xa&#10;2MbWykiqf96+KhR6HGbmG6Y4LWYQEznfWVawT1IQxLXVHTcKqs/rLgPhA7LGwTIpWMnD6fiwKTDX&#10;duYPmsrQiAhhn6OCNoQxl9LXLRn0iR2Jo3e3zmCI0jVSO5wj3AzykKYv0mDHcaHFkS4t1X35bRTM&#10;9F5N/Xr+0hm7rqkk4a3eKvX0uJzfQARawn/4r33TCp5f4fdL/AHy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3d8vBAAAA2wAAAA8AAAAAAAAAAAAAAAAAmAIAAGRycy9kb3du&#10;cmV2LnhtbFBLBQYAAAAABAAEAPUAAACGAwAAAAA=&#10;" fillcolor="#ffc" strokeweight="1pt">
                    <v:textbox>
                      <w:txbxContent>
                        <w:p w:rsidR="007765CA" w:rsidRPr="00B15863" w:rsidRDefault="007765CA" w:rsidP="00552EF1">
                          <w:pPr>
                            <w:jc w:val="center"/>
                            <w:rPr>
                              <w:szCs w:val="26"/>
                            </w:rPr>
                          </w:pPr>
                        </w:p>
                        <w:p w:rsidR="007765CA" w:rsidRPr="00BB0F01" w:rsidRDefault="007765CA" w:rsidP="00552EF1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>Các khoa đào tạo</w:t>
                          </w:r>
                        </w:p>
                      </w:txbxContent>
                    </v:textbox>
                  </v:shape>
                  <v:shape id="Text Box 17" o:spid="_x0000_s1051" type="#_x0000_t202" style="position:absolute;left:13300;width:6375;height:226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1MeMEA&#10;AADbAAAADwAAAGRycy9kb3ducmV2LnhtbERPTWvCQBC9F/wPywi91U1bDCF1DdUieKwxgscxO02C&#10;2dmQXZPYX+8eCj0+3vcqm0wrBupdY1nB6yICQVxa3XCloDjuXhIQziNrbC2Tgjs5yNazpxWm2o58&#10;oCH3lQgh7FJUUHvfpVK6siaDbmE74sD92N6gD7CvpO5xDOGmlW9RFEuDDYeGGjva1lRe85tR8L08&#10;XQcdJ8Xx61L9vrs8PuMGlXqeT58fIDxN/l/8595rBcswNnwJP0C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THjBAAAA2wAAAA8AAAAAAAAAAAAAAAAAmAIAAGRycy9kb3du&#10;cmV2LnhtbFBLBQYAAAAABAAEAPUAAACGAwAAAAA=&#10;" fillcolor="#fcd5b5" strokeweight="1pt">
                    <v:textbox>
                      <w:txbxContent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240" w:lineRule="auto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</w:p>
                        <w:p w:rsidR="007765CA" w:rsidRPr="00BA1FBE" w:rsidRDefault="007765CA" w:rsidP="00552EF1">
                          <w:pPr>
                            <w:spacing w:after="0" w:line="360" w:lineRule="auto"/>
                            <w:jc w:val="center"/>
                            <w:rPr>
                              <w:b/>
                              <w:szCs w:val="26"/>
                            </w:rPr>
                          </w:pPr>
                          <w:r w:rsidRPr="00BA1FBE">
                            <w:rPr>
                              <w:b/>
                              <w:szCs w:val="26"/>
                            </w:rPr>
                            <w:t xml:space="preserve">Các </w:t>
                          </w:r>
                          <w:r>
                            <w:rPr>
                              <w:b/>
                              <w:szCs w:val="26"/>
                            </w:rPr>
                            <w:t>đơn vị c</w:t>
                          </w:r>
                          <w:r w:rsidRPr="00BA1FBE">
                            <w:rPr>
                              <w:b/>
                              <w:szCs w:val="26"/>
                            </w:rPr>
                            <w:t>hức năng</w:t>
                          </w:r>
                        </w:p>
                      </w:txbxContent>
                    </v:textbox>
                  </v:shape>
                  <v:line id="Straight Connector 66" o:spid="_x0000_s1052" style="position:absolute;visibility:visible;mso-wrap-style:square" from="8193,11637" to="13215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5wCL8AAADbAAAADwAAAGRycy9kb3ducmV2LnhtbERPTYvCMBC9C/6HMMLe1lQFWaqxqCB4&#10;8GJ3EY9DMralzaQkUev++s1hwePjfa+LwXbiQT40jhXMphkIYu1Mw5WCn+/D5xeIEJENdo5JwYsC&#10;FJvxaI25cU8+06OMlUghHHJUUMfY51IGXZPFMHU9ceJuzluMCfpKGo/PFG47Oc+ypbTYcGqosad9&#10;Tbot71ZBedQ397vw7eW6O2l9QH/Gxiv1MRm2KxCRhvgW/7uPRsEyrU9f0g+Qmz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k5wCL8AAADbAAAADwAAAAAAAAAAAAAAAACh&#10;AgAAZHJzL2Rvd25yZXYueG1sUEsFBgAAAAAEAAQA+QAAAI0DAAAAAA==&#10;" strokeweight="3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69" o:spid="_x0000_s1053" type="#_x0000_t32" style="position:absolute;left:19713;top:11519;width:197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HsvcMAAADbAAAADwAAAGRycy9kb3ducmV2LnhtbESPQWuDQBSE74X8h+UVcqtrSpBisglS&#10;MOSSSq2HHh/ui4ruW3G3av99t1DocZiZb5jjeTWDmGlynWUFuygGQVxb3XGjoPrIn15AOI+scbBM&#10;Cr7Jwfm0eThiqu3C7zSXvhEBwi5FBa33Yyqlq1sy6CI7EgfvbieDPsipkXrCJcDNIJ/jOJEGOw4L&#10;LY702lLdl19GQbMUb0tl91zmxeclyW9Z32Om1PZxzQ4gPK3+P/zXvmoFyQ5+v4QfIE8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/R7L3DAAAA2wAAAA8AAAAAAAAAAAAA&#10;AAAAoQIAAGRycy9kb3ducmV2LnhtbFBLBQYAAAAABAAEAPkAAACRAwAAAAA=&#10;" strokeweight="3pt">
                    <v:stroke endarrow="block" endarrowwidth="wide"/>
                  </v:shape>
                  <v:line id="Straight Connector 71" o:spid="_x0000_s1054" style="position:absolute;visibility:visible;mso-wrap-style:square" from="0,11637" to="2150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YUTsIAAADbAAAADwAAAGRycy9kb3ducmV2LnhtbESPwWrDMBBE74X8g9hALyWW60MojpUQ&#10;AoFecqjbD9hYG8vEWjmSEtt/HxUKPQ4z84apdpPtxYN86BwreM9yEMSN0x23Cn6+j6sPECEia+wd&#10;k4KZAuy2i5cKS+1G/qJHHVuRIBxKVGBiHEopQ2PIYsjcQJy8i/MWY5K+ldrjmOC2l0Wer6XFjtOC&#10;wYEOhpprfbcKhvOtp9vsuaC3qzN7a05jOyn1upz2GxCRpvgf/mt/agXrAn6/pB8gt0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YUTsIAAADbAAAADwAAAAAAAAAAAAAA&#10;AAChAgAAZHJzL2Rvd25yZXYueG1sUEsFBgAAAAAEAAQA+QAAAJADAAAAAA==&#10;" strokeweight="3pt">
                    <v:stroke startarrow="block" startarrowwidth="wide"/>
                  </v:line>
                </v:group>
                <v:shape id="Text Box 2" o:spid="_x0000_s1055" type="#_x0000_t202" style="position:absolute;left:22226;width:18061;height:6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/dMQA&#10;AADbAAAADwAAAGRycy9kb3ducmV2LnhtbESPQWvCQBSE70L/w/KEXqRu7CFKdBWprS16ilW8PrLP&#10;JJh9G3a3Gv+9WxA8DjPzDTNbdKYRF3K+tqxgNExAEBdW11wq2P9+vU1A+ICssbFMCm7kYTF/6c0w&#10;0/bKOV12oRQRwj5DBVUIbSalLyoy6Ie2JY7eyTqDIUpXSu3wGuGmke9JkkqDNceFClv6qKg47/6M&#10;gs16u91/Ho7fkxXmy0HqnNHrsVKv/W45BRGoC8/wo/2jFaQp/H+JP0DO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w/3TEAAAA2wAAAA8AAAAAAAAAAAAAAAAAmAIAAGRycy9k&#10;b3ducmV2LnhtbFBLBQYAAAAABAAEAPUAAACJAwAAAAA=&#10;" fillcolor="#9f9" strokecolor="black [3200]" strokeweight="2pt">
                  <v:textbox>
                    <w:txbxContent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HIỆU TRƯỞNG </w:t>
                        </w:r>
                      </w:p>
                      <w:p w:rsidR="007765CA" w:rsidRPr="007E0A09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 xml:space="preserve">VÀ CÁC </w:t>
                        </w:r>
                      </w:p>
                      <w:p w:rsidR="007765CA" w:rsidRPr="00382974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r w:rsidRPr="007E0A09">
                          <w:rPr>
                            <w:b/>
                            <w:color w:val="C00000"/>
                            <w:sz w:val="24"/>
                            <w:szCs w:val="24"/>
                          </w:rPr>
                          <w:t>PHÓ HIỆU TRƯỞNG</w:t>
                        </w:r>
                      </w:p>
                    </w:txbxContent>
                  </v:textbox>
                </v:shape>
                <v:shape id="Text Box 54" o:spid="_x0000_s1056" type="#_x0000_t202" style="position:absolute;left:24618;top:48392;width:13200;height:67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yT+cUA&#10;AADbAAAADwAAAGRycy9kb3ducmV2LnhtbESPUWvCQBCE34X+h2MLfRG9tNSiMRcpLS3ig1D1B6y5&#10;NRfN7YXcxaT/3isUfBxm55udbDXYWlyp9ZVjBc/TBARx4XTFpYLD/msyB+EDssbaMSn4JQ+r/GGU&#10;Yapdzz903YVSRAj7FBWYEJpUSl8YsuinriGO3sm1FkOUbSl1i32E21q+JMmbtFhxbDDY0Ieh4rLr&#10;bHxjb2Y4G+v+tDmX38dtNf7cdp1ST4/D+xJEoCHcj//Ta61g8Qp/WyIA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vJP5xQAAANsAAAAPAAAAAAAAAAAAAAAAAJgCAABkcnMv&#10;ZG93bnJldi54bWxQSwUGAAAAAAQABAD1AAAAigMAAAAA&#10;" fillcolor="#c7daf1" strokeweight="1pt">
                  <v:textbox>
                    <w:txbxContent>
                      <w:p w:rsidR="007765CA" w:rsidRPr="00BB0F01" w:rsidRDefault="007765CA" w:rsidP="00552EF1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BB0F01">
                          <w:rPr>
                            <w:b/>
                            <w:sz w:val="24"/>
                            <w:szCs w:val="24"/>
                          </w:rPr>
                          <w:t>Các trung tâm trực thuộc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246527">
                          <w:rPr>
                            <w:b/>
                            <w:sz w:val="24"/>
                            <w:szCs w:val="24"/>
                          </w:rPr>
                          <w:t>trường</w:t>
                        </w:r>
                      </w:p>
                    </w:txbxContent>
                  </v:textbox>
                </v:shape>
                <v:shape id="Text Box 31" o:spid="_x0000_s1057" type="#_x0000_t202" style="position:absolute;left:43469;top:50503;width:18967;height:5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OWcMA&#10;AADaAAAADwAAAGRycy9kb3ducmV2LnhtbESPT2vCQBTE7wW/w/IEb3WjtkFSN+IfhB7baKHH1+wz&#10;Ccm+Ddk1Rj+9Wyj0OMzMb5jVejCN6KlzlWUFs2kEgji3uuJCwel4eF6CcB5ZY2OZFNzIwTodPa0w&#10;0fbKn9RnvhABwi5BBaX3bSKly0sy6Ka2JQ7e2XYGfZBdIXWH1wA3jZxHUSwNVhwWSmxpV1JeZxej&#10;4OP1q+51vDwd9z/FfeGy+Bu3qNRkPGzeQHga/H/4r/2uFbzA75VwA2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OWcMAAADaAAAADwAAAAAAAAAAAAAAAACYAgAAZHJzL2Rv&#10;d25yZXYueG1sUEsFBgAAAAAEAAQA9QAAAIgDAAAAAA==&#10;" fillcolor="#fcd5b5" strokeweight="1pt">
                  <v:textbox>
                    <w:txbxContent>
                      <w:p w:rsidR="00420854" w:rsidRPr="00BB0F01" w:rsidRDefault="00420854" w:rsidP="00420854">
                        <w:pPr>
                          <w:spacing w:before="40" w:after="40" w:line="240" w:lineRule="auto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Tổ Thanh tra – Pháp chế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559BF9" wp14:editId="184D6B4A">
                <wp:simplePos x="0" y="0"/>
                <wp:positionH relativeFrom="column">
                  <wp:posOffset>1805940</wp:posOffset>
                </wp:positionH>
                <wp:positionV relativeFrom="paragraph">
                  <wp:posOffset>1772285</wp:posOffset>
                </wp:positionV>
                <wp:extent cx="11430" cy="2267585"/>
                <wp:effectExtent l="0" t="0" r="26670" b="18415"/>
                <wp:wrapNone/>
                <wp:docPr id="53" name="Straight Connector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" cy="2267585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2pt,139.55pt" to="143.1pt,3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D19A276" wp14:editId="0B7A8BFF">
                <wp:simplePos x="0" y="0"/>
                <wp:positionH relativeFrom="column">
                  <wp:posOffset>1675130</wp:posOffset>
                </wp:positionH>
                <wp:positionV relativeFrom="paragraph">
                  <wp:posOffset>4037140</wp:posOffset>
                </wp:positionV>
                <wp:extent cx="128270" cy="0"/>
                <wp:effectExtent l="0" t="0" r="24130" b="19050"/>
                <wp:wrapNone/>
                <wp:docPr id="49" name="Straight Connector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1.9pt,317.9pt" to="142pt,3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596450" wp14:editId="3B6A577C">
                <wp:simplePos x="0" y="0"/>
                <wp:positionH relativeFrom="column">
                  <wp:posOffset>1649920</wp:posOffset>
                </wp:positionH>
                <wp:positionV relativeFrom="paragraph">
                  <wp:posOffset>2541270</wp:posOffset>
                </wp:positionV>
                <wp:extent cx="127635" cy="0"/>
                <wp:effectExtent l="0" t="0" r="24765" b="19050"/>
                <wp:wrapNone/>
                <wp:docPr id="46" name="Straight Connector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.9pt,200.1pt" to="139.95pt,20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AB04CA" wp14:editId="30E3A3EF">
                <wp:simplePos x="0" y="0"/>
                <wp:positionH relativeFrom="column">
                  <wp:posOffset>1651000</wp:posOffset>
                </wp:positionH>
                <wp:positionV relativeFrom="paragraph">
                  <wp:posOffset>3286570</wp:posOffset>
                </wp:positionV>
                <wp:extent cx="127635" cy="0"/>
                <wp:effectExtent l="0" t="0" r="24765" b="19050"/>
                <wp:wrapNone/>
                <wp:docPr id="95" name="Straight Connector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pt,258.8pt" to="140.05pt,25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814C6B1" wp14:editId="401736FD">
                <wp:simplePos x="0" y="0"/>
                <wp:positionH relativeFrom="column">
                  <wp:posOffset>1689735</wp:posOffset>
                </wp:positionH>
                <wp:positionV relativeFrom="paragraph">
                  <wp:posOffset>1763840</wp:posOffset>
                </wp:positionV>
                <wp:extent cx="128270" cy="0"/>
                <wp:effectExtent l="0" t="0" r="24130" b="19050"/>
                <wp:wrapNone/>
                <wp:docPr id="44" name="Straight Connector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270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5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05pt,138.9pt" to="143.15pt,13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" strokeweight="2pt"/>
            </w:pict>
          </mc:Fallback>
        </mc:AlternateContent>
      </w:r>
      <w:r w:rsidR="00552EF1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5A554B6" wp14:editId="42AFAAED">
                <wp:simplePos x="0" y="0"/>
                <wp:positionH relativeFrom="column">
                  <wp:posOffset>2874472</wp:posOffset>
                </wp:positionH>
                <wp:positionV relativeFrom="paragraph">
                  <wp:posOffset>834250</wp:posOffset>
                </wp:positionV>
                <wp:extent cx="12254" cy="5213267"/>
                <wp:effectExtent l="133350" t="19050" r="83185" b="45085"/>
                <wp:wrapNone/>
                <wp:docPr id="93" name="Straight Arrow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254" cy="5213267"/>
                        </a:xfrm>
                        <a:prstGeom prst="straightConnector1">
                          <a:avLst/>
                        </a:prstGeom>
                        <a:noFill/>
                        <a:ln w="38100" algn="ctr">
                          <a:solidFill>
                            <a:srgbClr val="000000"/>
                          </a:solidFill>
                          <a:round/>
                          <a:headEnd/>
                          <a:tailEnd type="triangle" w="lg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226.35pt;margin-top:65.7pt;width:.95pt;height:41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" strokeweight="3pt">
                <v:stroke endarrow="block" endarrowwidth="wide"/>
              </v:shape>
            </w:pict>
          </mc:Fallback>
        </mc:AlternateContent>
      </w:r>
    </w:p>
    <w:p w:rsidR="00552EF1" w:rsidRPr="00E552D3" w:rsidRDefault="008302CA" w:rsidP="00B237EB">
      <w:pPr>
        <w:tabs>
          <w:tab w:val="left" w:pos="5545"/>
        </w:tabs>
        <w:spacing w:before="120" w:after="0"/>
        <w:rPr>
          <w:sz w:val="28"/>
          <w:szCs w:val="28"/>
        </w:rPr>
        <w:sectPr w:rsidR="00552EF1" w:rsidRPr="00E552D3" w:rsidSect="00034EBF">
          <w:pgSz w:w="11907" w:h="16840" w:code="9"/>
          <w:pgMar w:top="964" w:right="851" w:bottom="794" w:left="1644" w:header="454" w:footer="454" w:gutter="0"/>
          <w:cols w:space="720"/>
          <w:docGrid w:linePitch="354"/>
        </w:sectPr>
      </w:pP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83D13A5" wp14:editId="0A27A113">
                <wp:simplePos x="0" y="0"/>
                <wp:positionH relativeFrom="column">
                  <wp:posOffset>3983990</wp:posOffset>
                </wp:positionH>
                <wp:positionV relativeFrom="paragraph">
                  <wp:posOffset>2605942</wp:posOffset>
                </wp:positionV>
                <wp:extent cx="128905" cy="0"/>
                <wp:effectExtent l="0" t="0" r="23495" b="19050"/>
                <wp:wrapNone/>
                <wp:docPr id="18" name="Straight Connector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0" o:spid="_x0000_s1026" style="position:absolute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7pt,205.2pt" to="323.85pt,2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D5AFA3E" wp14:editId="163EFA09">
                <wp:simplePos x="0" y="0"/>
                <wp:positionH relativeFrom="column">
                  <wp:posOffset>3988435</wp:posOffset>
                </wp:positionH>
                <wp:positionV relativeFrom="paragraph">
                  <wp:posOffset>3254912</wp:posOffset>
                </wp:positionV>
                <wp:extent cx="128905" cy="0"/>
                <wp:effectExtent l="0" t="0" r="23495" b="19050"/>
                <wp:wrapNone/>
                <wp:docPr id="1" name="Straight Connector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6" o:spid="_x0000_s1026" style="position:absolute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256.3pt" to="324.2pt,25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WXfJAIAAEI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90AF920" wp14:editId="0503E98A">
                <wp:simplePos x="0" y="0"/>
                <wp:positionH relativeFrom="column">
                  <wp:posOffset>3988435</wp:posOffset>
                </wp:positionH>
                <wp:positionV relativeFrom="paragraph">
                  <wp:posOffset>3869592</wp:posOffset>
                </wp:positionV>
                <wp:extent cx="128905" cy="0"/>
                <wp:effectExtent l="0" t="0" r="23495" b="19050"/>
                <wp:wrapNone/>
                <wp:docPr id="15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05pt,304.7pt" to="324.2pt,3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1LAJA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" strokeweight="2pt"/>
            </w:pict>
          </mc:Fallback>
        </mc:AlternateContent>
      </w:r>
      <w:r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2230D5B" wp14:editId="15C414B5">
                <wp:simplePos x="0" y="0"/>
                <wp:positionH relativeFrom="column">
                  <wp:posOffset>3980815</wp:posOffset>
                </wp:positionH>
                <wp:positionV relativeFrom="paragraph">
                  <wp:posOffset>4476848</wp:posOffset>
                </wp:positionV>
                <wp:extent cx="128905" cy="0"/>
                <wp:effectExtent l="0" t="0" r="23495" b="19050"/>
                <wp:wrapNone/>
                <wp:docPr id="76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45pt,352.5pt" to="323.6pt,3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6fEJQIAAEMEAAAOAAAAZHJzL2Uyb0RvYy54bWysU02P2jAQvVfqf7B8hyQ0s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E5B2386" wp14:editId="296E85E7">
                <wp:simplePos x="0" y="0"/>
                <wp:positionH relativeFrom="column">
                  <wp:posOffset>3994687</wp:posOffset>
                </wp:positionH>
                <wp:positionV relativeFrom="paragraph">
                  <wp:posOffset>5129530</wp:posOffset>
                </wp:positionV>
                <wp:extent cx="129002" cy="0"/>
                <wp:effectExtent l="0" t="0" r="23495" b="19050"/>
                <wp:wrapNone/>
                <wp:docPr id="19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002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5pt,403.9pt" to="324.7pt,40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013A791" wp14:editId="5D102570">
                <wp:simplePos x="0" y="0"/>
                <wp:positionH relativeFrom="column">
                  <wp:posOffset>3987165</wp:posOffset>
                </wp:positionH>
                <wp:positionV relativeFrom="paragraph">
                  <wp:posOffset>1917163</wp:posOffset>
                </wp:positionV>
                <wp:extent cx="128905" cy="0"/>
                <wp:effectExtent l="0" t="0" r="23495" b="19050"/>
                <wp:wrapNone/>
                <wp:docPr id="14" name="Straight Connector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5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95pt,150.95pt" to="324.1pt,15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F7929A1" wp14:editId="763EED90">
                <wp:simplePos x="0" y="0"/>
                <wp:positionH relativeFrom="column">
                  <wp:posOffset>3973195</wp:posOffset>
                </wp:positionH>
                <wp:positionV relativeFrom="paragraph">
                  <wp:posOffset>1250413</wp:posOffset>
                </wp:positionV>
                <wp:extent cx="128905" cy="0"/>
                <wp:effectExtent l="0" t="0" r="23495" b="19050"/>
                <wp:wrapNone/>
                <wp:docPr id="13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0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4" o:spid="_x0000_s1026" style="position:absolute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2.85pt,98.45pt" to="323pt,9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" strokeweight="2pt"/>
            </w:pict>
          </mc:Fallback>
        </mc:AlternateContent>
      </w:r>
      <w:r w:rsidR="00C90304">
        <w:rPr>
          <w:noProof/>
          <w:sz w:val="28"/>
          <w:szCs w:val="28"/>
          <w:lang w:eastAsia="zh-CN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2C929D" wp14:editId="3401810E">
                <wp:simplePos x="0" y="0"/>
                <wp:positionH relativeFrom="column">
                  <wp:posOffset>3987702</wp:posOffset>
                </wp:positionH>
                <wp:positionV relativeFrom="paragraph">
                  <wp:posOffset>628015</wp:posOffset>
                </wp:positionV>
                <wp:extent cx="128905" cy="11872"/>
                <wp:effectExtent l="0" t="0" r="23495" b="26670"/>
                <wp:wrapNone/>
                <wp:docPr id="16" name="Straight Connector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905" cy="11872"/>
                        </a:xfrm>
                        <a:prstGeom prst="line">
                          <a:avLst/>
                        </a:prstGeom>
                        <a:noFill/>
                        <a:ln w="25400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4" o:spid="_x0000_s1026" style="position:absolute;z-index:2517391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14pt,49.45pt" to="324.1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" strokeweight="2pt"/>
            </w:pict>
          </mc:Fallback>
        </mc:AlternateContent>
      </w:r>
    </w:p>
    <w:tbl>
      <w:tblPr>
        <w:tblW w:w="19951" w:type="dxa"/>
        <w:tblInd w:w="108" w:type="dxa"/>
        <w:tblLook w:val="04A0" w:firstRow="1" w:lastRow="0" w:firstColumn="1" w:lastColumn="0" w:noHBand="0" w:noVBand="1"/>
      </w:tblPr>
      <w:tblGrid>
        <w:gridCol w:w="1176"/>
        <w:gridCol w:w="9751"/>
        <w:gridCol w:w="2034"/>
        <w:gridCol w:w="871"/>
        <w:gridCol w:w="871"/>
        <w:gridCol w:w="871"/>
        <w:gridCol w:w="871"/>
        <w:gridCol w:w="222"/>
        <w:gridCol w:w="222"/>
        <w:gridCol w:w="222"/>
        <w:gridCol w:w="222"/>
        <w:gridCol w:w="222"/>
        <w:gridCol w:w="222"/>
        <w:gridCol w:w="222"/>
        <w:gridCol w:w="976"/>
        <w:gridCol w:w="976"/>
      </w:tblGrid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C90304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  <w:bookmarkStart w:id="0" w:name="_GoBack"/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bookmarkEnd w:id="0"/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  <w:tr w:rsidR="00EE2D98" w:rsidRPr="00EE2D98" w:rsidTr="00437C02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2D98" w:rsidRPr="00EE2D98" w:rsidRDefault="00EE2D98" w:rsidP="00B237EB">
            <w:pPr>
              <w:spacing w:before="120" w:after="0" w:line="240" w:lineRule="auto"/>
              <w:rPr>
                <w:rFonts w:ascii="Calibri" w:eastAsia="Times New Roman" w:hAnsi="Calibri" w:cs="Calibri"/>
                <w:color w:val="000000"/>
                <w:sz w:val="22"/>
              </w:rPr>
            </w:pPr>
          </w:p>
        </w:tc>
      </w:tr>
    </w:tbl>
    <w:p w:rsidR="00437C02" w:rsidRDefault="00437C02" w:rsidP="00C90304"/>
    <w:sectPr w:rsidR="00437C02" w:rsidSect="008E3C7B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C8F" w:rsidRDefault="00625C8F" w:rsidP="006B76FD">
      <w:pPr>
        <w:spacing w:after="0" w:line="240" w:lineRule="auto"/>
      </w:pPr>
      <w:r>
        <w:separator/>
      </w:r>
    </w:p>
  </w:endnote>
  <w:endnote w:type="continuationSeparator" w:id="0">
    <w:p w:rsidR="00625C8F" w:rsidRDefault="00625C8F" w:rsidP="006B7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C8F" w:rsidRDefault="00625C8F" w:rsidP="006B76FD">
      <w:pPr>
        <w:spacing w:after="0" w:line="240" w:lineRule="auto"/>
      </w:pPr>
      <w:r>
        <w:separator/>
      </w:r>
    </w:p>
  </w:footnote>
  <w:footnote w:type="continuationSeparator" w:id="0">
    <w:p w:rsidR="00625C8F" w:rsidRDefault="00625C8F" w:rsidP="006B7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512073"/>
      <w:docPartObj>
        <w:docPartGallery w:val="Page Numbers (Top of Page)"/>
        <w:docPartUnique/>
      </w:docPartObj>
    </w:sdtPr>
    <w:sdtEndPr>
      <w:rPr>
        <w:noProof/>
      </w:rPr>
    </w:sdtEndPr>
    <w:sdtContent>
      <w:p w:rsidR="007765CA" w:rsidRDefault="007765C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3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765CA" w:rsidRDefault="007765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A7DCB"/>
    <w:multiLevelType w:val="hybridMultilevel"/>
    <w:tmpl w:val="AEB872A4"/>
    <w:lvl w:ilvl="0" w:tplc="2410D5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133BD"/>
    <w:multiLevelType w:val="multilevel"/>
    <w:tmpl w:val="9CE2016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D5D650F"/>
    <w:multiLevelType w:val="hybridMultilevel"/>
    <w:tmpl w:val="48E4D914"/>
    <w:lvl w:ilvl="0" w:tplc="DBD4ED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C1188"/>
    <w:multiLevelType w:val="hybridMultilevel"/>
    <w:tmpl w:val="2BE41368"/>
    <w:lvl w:ilvl="0" w:tplc="0058A90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3F153F"/>
    <w:multiLevelType w:val="hybridMultilevel"/>
    <w:tmpl w:val="11B21AF8"/>
    <w:lvl w:ilvl="0" w:tplc="3DCC05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53FED"/>
    <w:multiLevelType w:val="multilevel"/>
    <w:tmpl w:val="2AA449F8"/>
    <w:lvl w:ilvl="0"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510566B2"/>
    <w:multiLevelType w:val="hybridMultilevel"/>
    <w:tmpl w:val="0384580C"/>
    <w:lvl w:ilvl="0" w:tplc="5C4A190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6841EC"/>
    <w:multiLevelType w:val="hybridMultilevel"/>
    <w:tmpl w:val="A252B640"/>
    <w:lvl w:ilvl="0" w:tplc="A40261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822973"/>
    <w:multiLevelType w:val="hybridMultilevel"/>
    <w:tmpl w:val="2D544550"/>
    <w:lvl w:ilvl="0" w:tplc="0409000F">
      <w:start w:val="1"/>
      <w:numFmt w:val="decimal"/>
      <w:lvlText w:val="%1."/>
      <w:lvlJc w:val="left"/>
      <w:pPr>
        <w:ind w:left="1575" w:hanging="360"/>
      </w:pPr>
    </w:lvl>
    <w:lvl w:ilvl="1" w:tplc="8532380C">
      <w:start w:val="1"/>
      <w:numFmt w:val="decimal"/>
      <w:lvlText w:val="%2."/>
      <w:lvlJc w:val="left"/>
      <w:pPr>
        <w:ind w:left="2295" w:hanging="360"/>
      </w:pPr>
      <w:rPr>
        <w:b/>
      </w:rPr>
    </w:lvl>
    <w:lvl w:ilvl="2" w:tplc="0409001B">
      <w:start w:val="1"/>
      <w:numFmt w:val="lowerRoman"/>
      <w:lvlText w:val="%3."/>
      <w:lvlJc w:val="right"/>
      <w:pPr>
        <w:ind w:left="3015" w:hanging="180"/>
      </w:pPr>
    </w:lvl>
    <w:lvl w:ilvl="3" w:tplc="0409000F">
      <w:start w:val="1"/>
      <w:numFmt w:val="decimal"/>
      <w:lvlText w:val="%4."/>
      <w:lvlJc w:val="left"/>
      <w:pPr>
        <w:ind w:left="3735" w:hanging="360"/>
      </w:pPr>
    </w:lvl>
    <w:lvl w:ilvl="4" w:tplc="04090019">
      <w:start w:val="1"/>
      <w:numFmt w:val="lowerLetter"/>
      <w:lvlText w:val="%5."/>
      <w:lvlJc w:val="left"/>
      <w:pPr>
        <w:ind w:left="4455" w:hanging="360"/>
      </w:pPr>
    </w:lvl>
    <w:lvl w:ilvl="5" w:tplc="0409001B">
      <w:start w:val="1"/>
      <w:numFmt w:val="lowerRoman"/>
      <w:lvlText w:val="%6."/>
      <w:lvlJc w:val="right"/>
      <w:pPr>
        <w:ind w:left="5175" w:hanging="180"/>
      </w:pPr>
    </w:lvl>
    <w:lvl w:ilvl="6" w:tplc="0409000F">
      <w:start w:val="1"/>
      <w:numFmt w:val="decimal"/>
      <w:lvlText w:val="%7."/>
      <w:lvlJc w:val="left"/>
      <w:pPr>
        <w:ind w:left="5895" w:hanging="360"/>
      </w:pPr>
    </w:lvl>
    <w:lvl w:ilvl="7" w:tplc="04090019">
      <w:start w:val="1"/>
      <w:numFmt w:val="lowerLetter"/>
      <w:lvlText w:val="%8."/>
      <w:lvlJc w:val="left"/>
      <w:pPr>
        <w:ind w:left="6615" w:hanging="360"/>
      </w:pPr>
    </w:lvl>
    <w:lvl w:ilvl="8" w:tplc="0409001B">
      <w:start w:val="1"/>
      <w:numFmt w:val="lowerRoman"/>
      <w:lvlText w:val="%9."/>
      <w:lvlJc w:val="right"/>
      <w:pPr>
        <w:ind w:left="7335" w:hanging="180"/>
      </w:pPr>
    </w:lvl>
  </w:abstractNum>
  <w:abstractNum w:abstractNumId="9">
    <w:nsid w:val="5C2A7D6D"/>
    <w:multiLevelType w:val="hybridMultilevel"/>
    <w:tmpl w:val="C23C1F70"/>
    <w:lvl w:ilvl="0" w:tplc="935EF0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hideSpellingErrors/>
  <w:proofState w:grammar="clean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B80"/>
    <w:rsid w:val="00006317"/>
    <w:rsid w:val="00006633"/>
    <w:rsid w:val="0001325D"/>
    <w:rsid w:val="0002621A"/>
    <w:rsid w:val="00032603"/>
    <w:rsid w:val="00034EBF"/>
    <w:rsid w:val="000413EE"/>
    <w:rsid w:val="00042023"/>
    <w:rsid w:val="000460C2"/>
    <w:rsid w:val="0006261B"/>
    <w:rsid w:val="00071112"/>
    <w:rsid w:val="0008261A"/>
    <w:rsid w:val="00084D7B"/>
    <w:rsid w:val="00086631"/>
    <w:rsid w:val="000907C7"/>
    <w:rsid w:val="00095CFC"/>
    <w:rsid w:val="000A421E"/>
    <w:rsid w:val="000B4F68"/>
    <w:rsid w:val="000D2CFF"/>
    <w:rsid w:val="000E430E"/>
    <w:rsid w:val="000F1ABB"/>
    <w:rsid w:val="000F36B8"/>
    <w:rsid w:val="0010380B"/>
    <w:rsid w:val="00113DC1"/>
    <w:rsid w:val="00117591"/>
    <w:rsid w:val="001268B2"/>
    <w:rsid w:val="001270BA"/>
    <w:rsid w:val="001477F6"/>
    <w:rsid w:val="00154D66"/>
    <w:rsid w:val="0016279F"/>
    <w:rsid w:val="001662D3"/>
    <w:rsid w:val="001702B8"/>
    <w:rsid w:val="00173A9D"/>
    <w:rsid w:val="001846FA"/>
    <w:rsid w:val="0019205E"/>
    <w:rsid w:val="001959C1"/>
    <w:rsid w:val="001A0C74"/>
    <w:rsid w:val="001A1D84"/>
    <w:rsid w:val="001A527E"/>
    <w:rsid w:val="001B6F5A"/>
    <w:rsid w:val="001C2390"/>
    <w:rsid w:val="001C44F8"/>
    <w:rsid w:val="001D2075"/>
    <w:rsid w:val="001E4B33"/>
    <w:rsid w:val="001F3773"/>
    <w:rsid w:val="001F4898"/>
    <w:rsid w:val="002056FE"/>
    <w:rsid w:val="00206774"/>
    <w:rsid w:val="00215A0A"/>
    <w:rsid w:val="00234070"/>
    <w:rsid w:val="00253823"/>
    <w:rsid w:val="00264DC2"/>
    <w:rsid w:val="00282FA9"/>
    <w:rsid w:val="00284BB1"/>
    <w:rsid w:val="002879BB"/>
    <w:rsid w:val="002956A1"/>
    <w:rsid w:val="002A0E06"/>
    <w:rsid w:val="002A2B95"/>
    <w:rsid w:val="002C0ED1"/>
    <w:rsid w:val="002C5084"/>
    <w:rsid w:val="002D051D"/>
    <w:rsid w:val="002D0E90"/>
    <w:rsid w:val="002D6E3E"/>
    <w:rsid w:val="002D6F5E"/>
    <w:rsid w:val="002E0074"/>
    <w:rsid w:val="002E0549"/>
    <w:rsid w:val="002E1BF0"/>
    <w:rsid w:val="002E63D7"/>
    <w:rsid w:val="002F1D9E"/>
    <w:rsid w:val="00305A76"/>
    <w:rsid w:val="00331A2F"/>
    <w:rsid w:val="00341749"/>
    <w:rsid w:val="00345E58"/>
    <w:rsid w:val="00351735"/>
    <w:rsid w:val="003736AA"/>
    <w:rsid w:val="00377E17"/>
    <w:rsid w:val="003956AB"/>
    <w:rsid w:val="00396CCD"/>
    <w:rsid w:val="003A2DED"/>
    <w:rsid w:val="003B1531"/>
    <w:rsid w:val="003B2EA4"/>
    <w:rsid w:val="003B53AE"/>
    <w:rsid w:val="003B676C"/>
    <w:rsid w:val="003C0E68"/>
    <w:rsid w:val="003C5DEA"/>
    <w:rsid w:val="003D5ECF"/>
    <w:rsid w:val="003D669F"/>
    <w:rsid w:val="003F6CBA"/>
    <w:rsid w:val="00403A4F"/>
    <w:rsid w:val="004046B3"/>
    <w:rsid w:val="0040679F"/>
    <w:rsid w:val="004115BB"/>
    <w:rsid w:val="00420854"/>
    <w:rsid w:val="00422570"/>
    <w:rsid w:val="00430294"/>
    <w:rsid w:val="004343D4"/>
    <w:rsid w:val="00434B30"/>
    <w:rsid w:val="00437C02"/>
    <w:rsid w:val="00437F04"/>
    <w:rsid w:val="0044041B"/>
    <w:rsid w:val="00442FC1"/>
    <w:rsid w:val="00447916"/>
    <w:rsid w:val="00455145"/>
    <w:rsid w:val="00460CFE"/>
    <w:rsid w:val="00476CED"/>
    <w:rsid w:val="00480A9A"/>
    <w:rsid w:val="00482CD8"/>
    <w:rsid w:val="00486EAD"/>
    <w:rsid w:val="0049044D"/>
    <w:rsid w:val="004A0614"/>
    <w:rsid w:val="004A3FAD"/>
    <w:rsid w:val="004C0DA4"/>
    <w:rsid w:val="004D1C15"/>
    <w:rsid w:val="004E065B"/>
    <w:rsid w:val="004E2C73"/>
    <w:rsid w:val="004E4BB8"/>
    <w:rsid w:val="004E78DA"/>
    <w:rsid w:val="00516A67"/>
    <w:rsid w:val="00520996"/>
    <w:rsid w:val="00522CB1"/>
    <w:rsid w:val="00532B9A"/>
    <w:rsid w:val="00546C9F"/>
    <w:rsid w:val="00547904"/>
    <w:rsid w:val="00551CC4"/>
    <w:rsid w:val="00552EF1"/>
    <w:rsid w:val="0056225F"/>
    <w:rsid w:val="00565829"/>
    <w:rsid w:val="005B4714"/>
    <w:rsid w:val="005B490E"/>
    <w:rsid w:val="005B69CD"/>
    <w:rsid w:val="005C1D07"/>
    <w:rsid w:val="005D484D"/>
    <w:rsid w:val="005E7D7F"/>
    <w:rsid w:val="005F4675"/>
    <w:rsid w:val="005F682D"/>
    <w:rsid w:val="00613DFE"/>
    <w:rsid w:val="00625C8F"/>
    <w:rsid w:val="00627B44"/>
    <w:rsid w:val="00652B9B"/>
    <w:rsid w:val="006674F4"/>
    <w:rsid w:val="006821EB"/>
    <w:rsid w:val="0068730C"/>
    <w:rsid w:val="006874A2"/>
    <w:rsid w:val="006915AF"/>
    <w:rsid w:val="006A2905"/>
    <w:rsid w:val="006A50AE"/>
    <w:rsid w:val="006B62FD"/>
    <w:rsid w:val="006B76FD"/>
    <w:rsid w:val="006C37E4"/>
    <w:rsid w:val="006D630B"/>
    <w:rsid w:val="006E180F"/>
    <w:rsid w:val="006E2D97"/>
    <w:rsid w:val="006F6A1E"/>
    <w:rsid w:val="0071055F"/>
    <w:rsid w:val="00710562"/>
    <w:rsid w:val="00725BAD"/>
    <w:rsid w:val="00743E1A"/>
    <w:rsid w:val="007536F0"/>
    <w:rsid w:val="0076113A"/>
    <w:rsid w:val="00767553"/>
    <w:rsid w:val="00771EA6"/>
    <w:rsid w:val="007765CA"/>
    <w:rsid w:val="00776C29"/>
    <w:rsid w:val="00785EAD"/>
    <w:rsid w:val="00787796"/>
    <w:rsid w:val="007928FA"/>
    <w:rsid w:val="00793CB4"/>
    <w:rsid w:val="007A7DA8"/>
    <w:rsid w:val="007B3224"/>
    <w:rsid w:val="007B6B13"/>
    <w:rsid w:val="007C4BBD"/>
    <w:rsid w:val="007D4B75"/>
    <w:rsid w:val="007D7CE6"/>
    <w:rsid w:val="008069A4"/>
    <w:rsid w:val="00820EFB"/>
    <w:rsid w:val="0082108B"/>
    <w:rsid w:val="0082580F"/>
    <w:rsid w:val="008278F6"/>
    <w:rsid w:val="008302CA"/>
    <w:rsid w:val="00844A29"/>
    <w:rsid w:val="0084588E"/>
    <w:rsid w:val="008534AE"/>
    <w:rsid w:val="00864675"/>
    <w:rsid w:val="00865B34"/>
    <w:rsid w:val="00873FF3"/>
    <w:rsid w:val="00874BC8"/>
    <w:rsid w:val="008827E8"/>
    <w:rsid w:val="0088596F"/>
    <w:rsid w:val="00891871"/>
    <w:rsid w:val="008B0C4E"/>
    <w:rsid w:val="008B5D8A"/>
    <w:rsid w:val="008B7639"/>
    <w:rsid w:val="008C2021"/>
    <w:rsid w:val="008D726D"/>
    <w:rsid w:val="008D7B2D"/>
    <w:rsid w:val="008E2557"/>
    <w:rsid w:val="008E3C7B"/>
    <w:rsid w:val="008E57A9"/>
    <w:rsid w:val="008F732F"/>
    <w:rsid w:val="00901CE5"/>
    <w:rsid w:val="00907EE2"/>
    <w:rsid w:val="00911694"/>
    <w:rsid w:val="00932480"/>
    <w:rsid w:val="00942B80"/>
    <w:rsid w:val="00946852"/>
    <w:rsid w:val="009468E9"/>
    <w:rsid w:val="009479E0"/>
    <w:rsid w:val="0096070B"/>
    <w:rsid w:val="009610BC"/>
    <w:rsid w:val="00961689"/>
    <w:rsid w:val="00982973"/>
    <w:rsid w:val="0099013F"/>
    <w:rsid w:val="00992EB4"/>
    <w:rsid w:val="0099449B"/>
    <w:rsid w:val="009A108E"/>
    <w:rsid w:val="009A2497"/>
    <w:rsid w:val="009C514D"/>
    <w:rsid w:val="009D1CD7"/>
    <w:rsid w:val="009E1DD3"/>
    <w:rsid w:val="009F32FF"/>
    <w:rsid w:val="00A008AB"/>
    <w:rsid w:val="00A106AA"/>
    <w:rsid w:val="00A17AC3"/>
    <w:rsid w:val="00A21FE4"/>
    <w:rsid w:val="00A244C4"/>
    <w:rsid w:val="00A25E46"/>
    <w:rsid w:val="00A279AC"/>
    <w:rsid w:val="00A377C8"/>
    <w:rsid w:val="00A37F1D"/>
    <w:rsid w:val="00A55938"/>
    <w:rsid w:val="00A61D0B"/>
    <w:rsid w:val="00A80B3F"/>
    <w:rsid w:val="00A826B6"/>
    <w:rsid w:val="00A934AA"/>
    <w:rsid w:val="00A97E11"/>
    <w:rsid w:val="00AA5118"/>
    <w:rsid w:val="00AB1404"/>
    <w:rsid w:val="00AE04A3"/>
    <w:rsid w:val="00AE18A8"/>
    <w:rsid w:val="00AF1EF1"/>
    <w:rsid w:val="00B237EB"/>
    <w:rsid w:val="00B30981"/>
    <w:rsid w:val="00B32235"/>
    <w:rsid w:val="00B329A9"/>
    <w:rsid w:val="00B32DCD"/>
    <w:rsid w:val="00B36D80"/>
    <w:rsid w:val="00B433AE"/>
    <w:rsid w:val="00B43D20"/>
    <w:rsid w:val="00B733C1"/>
    <w:rsid w:val="00B76976"/>
    <w:rsid w:val="00B8093E"/>
    <w:rsid w:val="00B8301E"/>
    <w:rsid w:val="00B84902"/>
    <w:rsid w:val="00B920BA"/>
    <w:rsid w:val="00B93005"/>
    <w:rsid w:val="00B949A9"/>
    <w:rsid w:val="00B96D2A"/>
    <w:rsid w:val="00BA3D95"/>
    <w:rsid w:val="00BA49E0"/>
    <w:rsid w:val="00BD401C"/>
    <w:rsid w:val="00BE169F"/>
    <w:rsid w:val="00BE213B"/>
    <w:rsid w:val="00BE2449"/>
    <w:rsid w:val="00BF25F0"/>
    <w:rsid w:val="00BF4905"/>
    <w:rsid w:val="00C00883"/>
    <w:rsid w:val="00C02BD1"/>
    <w:rsid w:val="00C060E4"/>
    <w:rsid w:val="00C137F5"/>
    <w:rsid w:val="00C14F7E"/>
    <w:rsid w:val="00C351F5"/>
    <w:rsid w:val="00C5156D"/>
    <w:rsid w:val="00C520D1"/>
    <w:rsid w:val="00C527B1"/>
    <w:rsid w:val="00C66964"/>
    <w:rsid w:val="00C90304"/>
    <w:rsid w:val="00C96672"/>
    <w:rsid w:val="00CB2891"/>
    <w:rsid w:val="00CB4A77"/>
    <w:rsid w:val="00CB5278"/>
    <w:rsid w:val="00CB653A"/>
    <w:rsid w:val="00CB73B7"/>
    <w:rsid w:val="00CC01BD"/>
    <w:rsid w:val="00CC2AFD"/>
    <w:rsid w:val="00CD16A5"/>
    <w:rsid w:val="00CE0D12"/>
    <w:rsid w:val="00CE23FF"/>
    <w:rsid w:val="00CE2D5B"/>
    <w:rsid w:val="00CE6814"/>
    <w:rsid w:val="00D030AE"/>
    <w:rsid w:val="00D1100A"/>
    <w:rsid w:val="00D112D5"/>
    <w:rsid w:val="00D1304D"/>
    <w:rsid w:val="00D14B78"/>
    <w:rsid w:val="00D15009"/>
    <w:rsid w:val="00D1646C"/>
    <w:rsid w:val="00D170B1"/>
    <w:rsid w:val="00D33FAE"/>
    <w:rsid w:val="00D355C1"/>
    <w:rsid w:val="00D412A9"/>
    <w:rsid w:val="00D4564D"/>
    <w:rsid w:val="00D5201F"/>
    <w:rsid w:val="00D578FB"/>
    <w:rsid w:val="00D64979"/>
    <w:rsid w:val="00D74F0F"/>
    <w:rsid w:val="00D87659"/>
    <w:rsid w:val="00D93CC7"/>
    <w:rsid w:val="00D95AEB"/>
    <w:rsid w:val="00D96E7B"/>
    <w:rsid w:val="00D977C1"/>
    <w:rsid w:val="00DB1A0A"/>
    <w:rsid w:val="00DB22DC"/>
    <w:rsid w:val="00DC4C5F"/>
    <w:rsid w:val="00DC7BA3"/>
    <w:rsid w:val="00DC7C56"/>
    <w:rsid w:val="00DC7D1F"/>
    <w:rsid w:val="00DD30BA"/>
    <w:rsid w:val="00DE0719"/>
    <w:rsid w:val="00DE74FB"/>
    <w:rsid w:val="00DF0520"/>
    <w:rsid w:val="00E054AC"/>
    <w:rsid w:val="00E11091"/>
    <w:rsid w:val="00E13D40"/>
    <w:rsid w:val="00E2337E"/>
    <w:rsid w:val="00E25F05"/>
    <w:rsid w:val="00E31CCB"/>
    <w:rsid w:val="00E50468"/>
    <w:rsid w:val="00E60B51"/>
    <w:rsid w:val="00E82BAB"/>
    <w:rsid w:val="00E934BE"/>
    <w:rsid w:val="00E94810"/>
    <w:rsid w:val="00EA19E7"/>
    <w:rsid w:val="00EA270D"/>
    <w:rsid w:val="00EA5F83"/>
    <w:rsid w:val="00EB509B"/>
    <w:rsid w:val="00EC5F4A"/>
    <w:rsid w:val="00ED261F"/>
    <w:rsid w:val="00ED62ED"/>
    <w:rsid w:val="00ED7B7B"/>
    <w:rsid w:val="00EE145D"/>
    <w:rsid w:val="00EE1A21"/>
    <w:rsid w:val="00EE2D98"/>
    <w:rsid w:val="00F06B4D"/>
    <w:rsid w:val="00F21728"/>
    <w:rsid w:val="00F27161"/>
    <w:rsid w:val="00F34AC1"/>
    <w:rsid w:val="00F35D43"/>
    <w:rsid w:val="00F46342"/>
    <w:rsid w:val="00F5286C"/>
    <w:rsid w:val="00F53FB7"/>
    <w:rsid w:val="00F57388"/>
    <w:rsid w:val="00F6487E"/>
    <w:rsid w:val="00F80370"/>
    <w:rsid w:val="00F835B8"/>
    <w:rsid w:val="00F953F4"/>
    <w:rsid w:val="00F958C7"/>
    <w:rsid w:val="00FA033D"/>
    <w:rsid w:val="00FA5120"/>
    <w:rsid w:val="00FB61EE"/>
    <w:rsid w:val="00FC1470"/>
    <w:rsid w:val="00FC22E3"/>
    <w:rsid w:val="00FC355C"/>
    <w:rsid w:val="00FD21F4"/>
    <w:rsid w:val="00FD6189"/>
    <w:rsid w:val="00FE36F1"/>
    <w:rsid w:val="00FE37C8"/>
    <w:rsid w:val="00FE5735"/>
    <w:rsid w:val="00FF151B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5D8A"/>
  </w:style>
  <w:style w:type="paragraph" w:styleId="Heading1">
    <w:name w:val="heading 1"/>
    <w:basedOn w:val="Normal"/>
    <w:next w:val="Normal"/>
    <w:link w:val="Heading1Char"/>
    <w:uiPriority w:val="9"/>
    <w:qFormat/>
    <w:rsid w:val="00942B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42B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B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2B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10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907C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42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B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42B8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42B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42B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42B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E11091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er">
    <w:name w:val="header"/>
    <w:basedOn w:val="Normal"/>
    <w:link w:val="Head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6FD"/>
  </w:style>
  <w:style w:type="paragraph" w:styleId="Footer">
    <w:name w:val="footer"/>
    <w:basedOn w:val="Normal"/>
    <w:link w:val="FooterChar"/>
    <w:uiPriority w:val="99"/>
    <w:unhideWhenUsed/>
    <w:rsid w:val="006B76F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6FD"/>
  </w:style>
  <w:style w:type="paragraph" w:styleId="TOCHeading">
    <w:name w:val="TOC Heading"/>
    <w:basedOn w:val="Heading1"/>
    <w:next w:val="Normal"/>
    <w:uiPriority w:val="39"/>
    <w:unhideWhenUsed/>
    <w:qFormat/>
    <w:rsid w:val="00460CFE"/>
    <w:pPr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460CFE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unhideWhenUsed/>
    <w:rsid w:val="00460CFE"/>
    <w:pPr>
      <w:spacing w:after="100"/>
      <w:ind w:left="520"/>
    </w:pPr>
  </w:style>
  <w:style w:type="character" w:styleId="Hyperlink">
    <w:name w:val="Hyperlink"/>
    <w:basedOn w:val="DefaultParagraphFont"/>
    <w:uiPriority w:val="99"/>
    <w:unhideWhenUsed/>
    <w:rsid w:val="00460CF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8F73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E2D9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907C7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F5761E-62FE-46A1-BDCF-6F4A8D4CB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Lieu</cp:lastModifiedBy>
  <cp:revision>3</cp:revision>
  <cp:lastPrinted>2018-08-23T10:17:00Z</cp:lastPrinted>
  <dcterms:created xsi:type="dcterms:W3CDTF">2018-09-11T08:29:00Z</dcterms:created>
  <dcterms:modified xsi:type="dcterms:W3CDTF">2018-09-11T08:45:00Z</dcterms:modified>
</cp:coreProperties>
</file>